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E1C0" w14:textId="77777777" w:rsidR="00CB0037" w:rsidRPr="00CB0037" w:rsidRDefault="00CB0037" w:rsidP="00CB0037">
      <w:pPr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不在者財産管理人による供託公告</w:t>
      </w:r>
    </w:p>
    <w:p w14:paraId="1C2028E4" w14:textId="77777777" w:rsidR="00CB0037" w:rsidRPr="00CB0037" w:rsidRDefault="00CB0037" w:rsidP="00CB0037">
      <w:pPr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 xml:space="preserve">　家事事件手続法第百四十六条の二第一項及び第二項の規定により、次のとおり供託しました。</w:t>
      </w:r>
    </w:p>
    <w:p w14:paraId="18CD77C4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一　不在者　●●　●●</w:t>
      </w:r>
    </w:p>
    <w:p w14:paraId="1D7851E1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 xml:space="preserve">　　住所　●●県●●市●●町●番地</w:t>
      </w:r>
    </w:p>
    <w:p w14:paraId="2BE9D6A4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 xml:space="preserve">　　生年月日　●●●●年●●月●●日</w:t>
      </w:r>
    </w:p>
    <w:p w14:paraId="44DC2A5E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二　供託所　●●地方法務局</w:t>
      </w:r>
    </w:p>
    <w:p w14:paraId="4D523B5A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三　供託番号　令和●年度金第●●●号</w:t>
      </w:r>
    </w:p>
    <w:p w14:paraId="66BBD86A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四　供託金額　●●●円</w:t>
      </w:r>
    </w:p>
    <w:p w14:paraId="4F6A49DA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五　裁判所　●●家庭裁判所</w:t>
      </w:r>
    </w:p>
    <w:p w14:paraId="3BA006E3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六　事件名　不在者財産管理人選任申立事件</w:t>
      </w:r>
    </w:p>
    <w:p w14:paraId="05351261" w14:textId="77777777" w:rsidR="00CB0037" w:rsidRPr="00CB0037" w:rsidRDefault="00CB0037" w:rsidP="00CD0D32">
      <w:pPr>
        <w:ind w:left="656" w:hangingChars="100" w:hanging="656"/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>七　事件番号　令和●年（家）第●●●号</w:t>
      </w:r>
    </w:p>
    <w:p w14:paraId="600EB388" w14:textId="77777777" w:rsidR="00CB0037" w:rsidRPr="00CB0037" w:rsidRDefault="00CB0037" w:rsidP="00CB0037">
      <w:pPr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 xml:space="preserve">　令和●年●●月●●日</w:t>
      </w:r>
    </w:p>
    <w:p w14:paraId="2F0A4D43" w14:textId="77777777" w:rsidR="00CB0037" w:rsidRPr="00CB0037" w:rsidRDefault="00CB0037" w:rsidP="00CB0037">
      <w:pPr>
        <w:rPr>
          <w:b/>
          <w:bCs/>
          <w:noProof/>
        </w:rPr>
      </w:pPr>
      <w:r w:rsidRPr="00CB0037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3942C98C" w:rsidR="005E4B3B" w:rsidRPr="00CB0037" w:rsidRDefault="00CB0037" w:rsidP="00CB0037">
      <w:r w:rsidRPr="00CB0037">
        <w:rPr>
          <w:rFonts w:hint="eastAsia"/>
          <w:b/>
          <w:bCs/>
          <w:noProof/>
        </w:rPr>
        <w:t xml:space="preserve">　　　　　　　不在者財産管理人　●●　●●</w:t>
      </w:r>
    </w:p>
    <w:sectPr w:rsidR="005E4B3B" w:rsidRPr="00CB0037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091" w14:textId="77777777" w:rsidR="00F80894" w:rsidRDefault="00F80894">
      <w:r>
        <w:separator/>
      </w:r>
    </w:p>
  </w:endnote>
  <w:endnote w:type="continuationSeparator" w:id="0">
    <w:p w14:paraId="00C6DBEE" w14:textId="77777777" w:rsidR="00F80894" w:rsidRDefault="00F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A8F" w14:textId="77777777" w:rsidR="00F80894" w:rsidRDefault="00F80894">
      <w:r>
        <w:separator/>
      </w:r>
    </w:p>
  </w:footnote>
  <w:footnote w:type="continuationSeparator" w:id="0">
    <w:p w14:paraId="20983DE7" w14:textId="77777777" w:rsidR="00F80894" w:rsidRDefault="00F8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35A5B"/>
    <w:rsid w:val="00165C03"/>
    <w:rsid w:val="001935EE"/>
    <w:rsid w:val="001B61B2"/>
    <w:rsid w:val="001F4C3E"/>
    <w:rsid w:val="00297527"/>
    <w:rsid w:val="002C23F1"/>
    <w:rsid w:val="003043DF"/>
    <w:rsid w:val="00351038"/>
    <w:rsid w:val="003E4AE3"/>
    <w:rsid w:val="00413716"/>
    <w:rsid w:val="00420D5D"/>
    <w:rsid w:val="00450D50"/>
    <w:rsid w:val="0046703D"/>
    <w:rsid w:val="00484D98"/>
    <w:rsid w:val="00506231"/>
    <w:rsid w:val="005E4B3B"/>
    <w:rsid w:val="006A11FC"/>
    <w:rsid w:val="007070FE"/>
    <w:rsid w:val="00713C59"/>
    <w:rsid w:val="00766F55"/>
    <w:rsid w:val="007838B8"/>
    <w:rsid w:val="007B6670"/>
    <w:rsid w:val="00816790"/>
    <w:rsid w:val="00870E3B"/>
    <w:rsid w:val="008C5BA2"/>
    <w:rsid w:val="00913335"/>
    <w:rsid w:val="009301C3"/>
    <w:rsid w:val="00934EF9"/>
    <w:rsid w:val="00975CE2"/>
    <w:rsid w:val="009A4D47"/>
    <w:rsid w:val="009B41E3"/>
    <w:rsid w:val="009C7C4A"/>
    <w:rsid w:val="009D67C4"/>
    <w:rsid w:val="00A962A2"/>
    <w:rsid w:val="00AA5FC2"/>
    <w:rsid w:val="00AD763F"/>
    <w:rsid w:val="00B6024E"/>
    <w:rsid w:val="00BC05DF"/>
    <w:rsid w:val="00BC14A0"/>
    <w:rsid w:val="00BD4353"/>
    <w:rsid w:val="00CB0037"/>
    <w:rsid w:val="00CD0D32"/>
    <w:rsid w:val="00CD6AEF"/>
    <w:rsid w:val="00D216BE"/>
    <w:rsid w:val="00D44B47"/>
    <w:rsid w:val="00DB73DD"/>
    <w:rsid w:val="00DC5C2F"/>
    <w:rsid w:val="00DE4222"/>
    <w:rsid w:val="00E35E49"/>
    <w:rsid w:val="00ED0589"/>
    <w:rsid w:val="00F0193B"/>
    <w:rsid w:val="00F11953"/>
    <w:rsid w:val="00F80894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2023-04-26T01:17:00Z</dcterms:created>
  <dcterms:modified xsi:type="dcterms:W3CDTF">2023-04-26T01:17:00Z</dcterms:modified>
</cp:coreProperties>
</file>