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7AA1" w14:textId="198C443D" w:rsidR="002C15D0" w:rsidRPr="002C15D0" w:rsidRDefault="002C15D0" w:rsidP="00E3244E">
      <w:pPr>
        <w:rPr>
          <w:b/>
          <w:bCs/>
          <w:noProof/>
        </w:rPr>
      </w:pPr>
      <w:r w:rsidRPr="002C15D0">
        <w:rPr>
          <w:rFonts w:ascii="ＭＳ ゴシック" w:hAnsi="ＭＳ ゴシック" w:hint="eastAsia"/>
          <w:b/>
          <w:bCs/>
          <w:spacing w:val="-3"/>
          <w:szCs w:val="21"/>
        </w:rPr>
        <w:t>管理不全土地管理人</w:t>
      </w:r>
      <w:r w:rsidRPr="002C15D0">
        <w:rPr>
          <w:rFonts w:ascii="ＭＳ ゴシック" w:hAnsi="ＭＳ ゴシック"/>
          <w:b/>
          <w:bCs/>
          <w:spacing w:val="-3"/>
          <w:szCs w:val="21"/>
        </w:rPr>
        <w:t>による</w:t>
      </w:r>
      <w:r w:rsidRPr="002C15D0">
        <w:rPr>
          <w:rFonts w:ascii="ＭＳ ゴシック" w:hAnsi="ＭＳ ゴシック" w:hint="eastAsia"/>
          <w:b/>
          <w:bCs/>
          <w:spacing w:val="-3"/>
          <w:szCs w:val="21"/>
        </w:rPr>
        <w:t>供託公告</w:t>
      </w:r>
    </w:p>
    <w:p w14:paraId="2F99C2C8" w14:textId="10523442" w:rsidR="00E3244E" w:rsidRPr="00E3244E" w:rsidRDefault="00E3244E" w:rsidP="00E3244E">
      <w:pPr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 xml:space="preserve">　非訟事件手続法第九十一条第五項の規定により、次のとおり供託しました。</w:t>
      </w:r>
    </w:p>
    <w:p w14:paraId="38D23BF0" w14:textId="77777777" w:rsidR="00E3244E" w:rsidRPr="00E3244E" w:rsidRDefault="00E3244E" w:rsidP="00CD69C5">
      <w:pPr>
        <w:ind w:left="656" w:hangingChars="100" w:hanging="656"/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>一　対象土地　●●県●●市●●町●番地</w:t>
      </w:r>
    </w:p>
    <w:p w14:paraId="74523263" w14:textId="25891600" w:rsidR="00E3244E" w:rsidRPr="00E3244E" w:rsidRDefault="00E3244E" w:rsidP="00CD69C5">
      <w:pPr>
        <w:ind w:left="656" w:hangingChars="100" w:hanging="656"/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>二　供託所　●●地方法務局</w:t>
      </w:r>
    </w:p>
    <w:p w14:paraId="1063F5C1" w14:textId="77777777" w:rsidR="00E3244E" w:rsidRPr="00E3244E" w:rsidRDefault="00E3244E" w:rsidP="00CD69C5">
      <w:pPr>
        <w:ind w:left="656" w:hangingChars="100" w:hanging="656"/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>三　供託番号　令和●年度金第●●●号</w:t>
      </w:r>
    </w:p>
    <w:p w14:paraId="65D7B544" w14:textId="77777777" w:rsidR="00E3244E" w:rsidRPr="00E3244E" w:rsidRDefault="00E3244E" w:rsidP="00CD69C5">
      <w:pPr>
        <w:ind w:left="656" w:hangingChars="100" w:hanging="656"/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>四　供託金額　●●●円</w:t>
      </w:r>
    </w:p>
    <w:p w14:paraId="1F51EED6" w14:textId="77777777" w:rsidR="00E3244E" w:rsidRPr="00E3244E" w:rsidRDefault="00E3244E" w:rsidP="00CD69C5">
      <w:pPr>
        <w:ind w:left="656" w:hangingChars="100" w:hanging="656"/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>五　裁判所　●●地方裁判所</w:t>
      </w:r>
    </w:p>
    <w:p w14:paraId="25444842" w14:textId="77777777" w:rsidR="00E3244E" w:rsidRPr="00E3244E" w:rsidRDefault="00E3244E" w:rsidP="00CD69C5">
      <w:pPr>
        <w:ind w:left="656" w:hangingChars="100" w:hanging="656"/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>六　事件名　管理不全土地管理命令申立事件</w:t>
      </w:r>
    </w:p>
    <w:p w14:paraId="4794CE83" w14:textId="77777777" w:rsidR="00E3244E" w:rsidRPr="00E3244E" w:rsidRDefault="00E3244E" w:rsidP="00CD69C5">
      <w:pPr>
        <w:ind w:left="656" w:hangingChars="100" w:hanging="656"/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>七　事件番号　令和●年（チ）第●●●号</w:t>
      </w:r>
    </w:p>
    <w:p w14:paraId="32C35CD2" w14:textId="77777777" w:rsidR="00E3244E" w:rsidRPr="00E3244E" w:rsidRDefault="00E3244E" w:rsidP="00E3244E">
      <w:pPr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 xml:space="preserve">　令和●年●●月●●日</w:t>
      </w:r>
    </w:p>
    <w:p w14:paraId="0BCCA6FB" w14:textId="77777777" w:rsidR="00E3244E" w:rsidRPr="00E3244E" w:rsidRDefault="00E3244E" w:rsidP="00E3244E">
      <w:pPr>
        <w:rPr>
          <w:b/>
          <w:bCs/>
          <w:noProof/>
        </w:rPr>
      </w:pPr>
      <w:r w:rsidRPr="00E3244E">
        <w:rPr>
          <w:rFonts w:hint="eastAsia"/>
          <w:b/>
          <w:bCs/>
          <w:noProof/>
        </w:rPr>
        <w:t xml:space="preserve">　　●●県●●市●●●丁目●●番●●号</w:t>
      </w:r>
    </w:p>
    <w:p w14:paraId="3ABE240F" w14:textId="452E919F" w:rsidR="005E4B3B" w:rsidRPr="00E3244E" w:rsidRDefault="00E3244E" w:rsidP="00E3244E">
      <w:r w:rsidRPr="00E3244E">
        <w:rPr>
          <w:rFonts w:hint="eastAsia"/>
          <w:b/>
          <w:bCs/>
          <w:noProof/>
        </w:rPr>
        <w:t xml:space="preserve">　　　　　　管理不全土地管理人　●●　●●</w:t>
      </w:r>
    </w:p>
    <w:sectPr w:rsidR="005E4B3B" w:rsidRPr="00E3244E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1289" w14:textId="77777777" w:rsidR="006B133D" w:rsidRDefault="006B133D">
      <w:r>
        <w:separator/>
      </w:r>
    </w:p>
  </w:endnote>
  <w:endnote w:type="continuationSeparator" w:id="0">
    <w:p w14:paraId="2ACFD6C7" w14:textId="77777777" w:rsidR="006B133D" w:rsidRDefault="006B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9F23" w14:textId="77777777" w:rsidR="006B133D" w:rsidRDefault="006B133D">
      <w:r>
        <w:separator/>
      </w:r>
    </w:p>
  </w:footnote>
  <w:footnote w:type="continuationSeparator" w:id="0">
    <w:p w14:paraId="2C4B6A12" w14:textId="77777777" w:rsidR="006B133D" w:rsidRDefault="006B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135A5B"/>
    <w:rsid w:val="00165C03"/>
    <w:rsid w:val="001935EE"/>
    <w:rsid w:val="001B61B2"/>
    <w:rsid w:val="001F4C3E"/>
    <w:rsid w:val="002C15D0"/>
    <w:rsid w:val="002C23F1"/>
    <w:rsid w:val="003043DF"/>
    <w:rsid w:val="00351038"/>
    <w:rsid w:val="003E4AE3"/>
    <w:rsid w:val="00413716"/>
    <w:rsid w:val="00420D5D"/>
    <w:rsid w:val="00450D50"/>
    <w:rsid w:val="0046703D"/>
    <w:rsid w:val="00484D98"/>
    <w:rsid w:val="00506231"/>
    <w:rsid w:val="005E4B3B"/>
    <w:rsid w:val="006A11FC"/>
    <w:rsid w:val="006B133D"/>
    <w:rsid w:val="007070FE"/>
    <w:rsid w:val="00713C59"/>
    <w:rsid w:val="00766F55"/>
    <w:rsid w:val="007838B8"/>
    <w:rsid w:val="007B6670"/>
    <w:rsid w:val="00816790"/>
    <w:rsid w:val="008C5BA2"/>
    <w:rsid w:val="008D1714"/>
    <w:rsid w:val="00913335"/>
    <w:rsid w:val="009301C3"/>
    <w:rsid w:val="00934EF9"/>
    <w:rsid w:val="00975CE2"/>
    <w:rsid w:val="009A4D47"/>
    <w:rsid w:val="009B41E3"/>
    <w:rsid w:val="009C7C4A"/>
    <w:rsid w:val="00A962A2"/>
    <w:rsid w:val="00AA5FC2"/>
    <w:rsid w:val="00AD763F"/>
    <w:rsid w:val="00B34379"/>
    <w:rsid w:val="00B35BCD"/>
    <w:rsid w:val="00B6024E"/>
    <w:rsid w:val="00BC05DF"/>
    <w:rsid w:val="00BC14A0"/>
    <w:rsid w:val="00BD4353"/>
    <w:rsid w:val="00CD69C5"/>
    <w:rsid w:val="00CD6AEF"/>
    <w:rsid w:val="00D074B3"/>
    <w:rsid w:val="00D216BE"/>
    <w:rsid w:val="00D44B47"/>
    <w:rsid w:val="00DB73DD"/>
    <w:rsid w:val="00DC5C2F"/>
    <w:rsid w:val="00DE4222"/>
    <w:rsid w:val="00E3244E"/>
    <w:rsid w:val="00E35E49"/>
    <w:rsid w:val="00ED0589"/>
    <w:rsid w:val="00F0193B"/>
    <w:rsid w:val="00F11953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2023-04-26T01:13:00Z</dcterms:created>
  <dcterms:modified xsi:type="dcterms:W3CDTF">2023-04-26T01:14:00Z</dcterms:modified>
</cp:coreProperties>
</file>