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533F" w14:textId="77777777" w:rsidR="008E0ECB" w:rsidRPr="008E0ECB" w:rsidRDefault="008E0ECB" w:rsidP="008E0ECB">
      <w:pPr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所有者不明土地及び建物管理人による供託公告</w:t>
      </w:r>
    </w:p>
    <w:p w14:paraId="132D7327" w14:textId="77777777" w:rsidR="008E0ECB" w:rsidRPr="008E0ECB" w:rsidRDefault="008E0ECB" w:rsidP="008E0ECB">
      <w:pPr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51A75BC9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一　対象土地・建物　●●県●●市●●町●番地</w:t>
      </w:r>
    </w:p>
    <w:p w14:paraId="1C7905D7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二　供託所　●●地方法務局</w:t>
      </w:r>
    </w:p>
    <w:p w14:paraId="69E1B815" w14:textId="2068589E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三　供託番号</w:t>
      </w:r>
    </w:p>
    <w:p w14:paraId="135FF990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（一）対象土地　令和●年度金第●●●号</w:t>
      </w:r>
    </w:p>
    <w:p w14:paraId="63F5CD6C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（二）対象建物　令和●年度金第●●●号</w:t>
      </w:r>
    </w:p>
    <w:p w14:paraId="67D68658" w14:textId="260F8D02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四　供託金額</w:t>
      </w:r>
    </w:p>
    <w:p w14:paraId="2BECBD34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（一）対象土地　●●●円</w:t>
      </w:r>
    </w:p>
    <w:p w14:paraId="34234890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（二）対象建物　●●●円</w:t>
      </w:r>
    </w:p>
    <w:p w14:paraId="48A37987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五　裁判所　●●地方裁判所</w:t>
      </w:r>
    </w:p>
    <w:p w14:paraId="427A193E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六　事件名　所有者不明土地及び建物管理命令申立事件</w:t>
      </w:r>
    </w:p>
    <w:p w14:paraId="61273A43" w14:textId="77777777" w:rsidR="008E0ECB" w:rsidRPr="008E0ECB" w:rsidRDefault="008E0ECB" w:rsidP="00DF3196">
      <w:pPr>
        <w:ind w:left="656" w:hangingChars="100" w:hanging="656"/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>七　事件番号　令和●年（チ）第●●●号</w:t>
      </w:r>
    </w:p>
    <w:p w14:paraId="38F2F4E8" w14:textId="77777777" w:rsidR="008E0ECB" w:rsidRPr="008E0ECB" w:rsidRDefault="008E0ECB" w:rsidP="008E0ECB">
      <w:pPr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lastRenderedPageBreak/>
        <w:t xml:space="preserve">　令和●年●●月●●日</w:t>
      </w:r>
    </w:p>
    <w:p w14:paraId="5BAA3694" w14:textId="77777777" w:rsidR="008E0ECB" w:rsidRPr="008E0ECB" w:rsidRDefault="008E0ECB" w:rsidP="008E0ECB">
      <w:pPr>
        <w:rPr>
          <w:b/>
          <w:bCs/>
          <w:noProof/>
        </w:rPr>
      </w:pPr>
      <w:r w:rsidRPr="008E0ECB">
        <w:rPr>
          <w:rFonts w:hint="eastAsia"/>
          <w:b/>
          <w:bCs/>
          <w:noProof/>
        </w:rPr>
        <w:t xml:space="preserve">　　●●県●●市●●●丁目●●番●●号</w:t>
      </w:r>
    </w:p>
    <w:p w14:paraId="036E6A95" w14:textId="77777777" w:rsidR="00783D14" w:rsidRPr="00783D14" w:rsidRDefault="00783D14" w:rsidP="00783D14">
      <w:pPr>
        <w:rPr>
          <w:b/>
          <w:bCs/>
          <w:noProof/>
        </w:rPr>
      </w:pPr>
      <w:r w:rsidRPr="00783D14">
        <w:rPr>
          <w:rFonts w:hint="eastAsia"/>
          <w:b/>
          <w:bCs/>
          <w:noProof/>
        </w:rPr>
        <w:t xml:space="preserve">　　　　　　所有者不明土地及び建物管理人</w:t>
      </w:r>
    </w:p>
    <w:p w14:paraId="3ABE240F" w14:textId="3DFB8F99" w:rsidR="005E4B3B" w:rsidRPr="008E0ECB" w:rsidRDefault="00783D14" w:rsidP="00783D14">
      <w:r w:rsidRPr="00783D14">
        <w:rPr>
          <w:rFonts w:hint="eastAsia"/>
          <w:b/>
          <w:bCs/>
          <w:noProof/>
        </w:rPr>
        <w:t xml:space="preserve">　　　　　　　　　　　　　　　　●●　●●</w:t>
      </w:r>
    </w:p>
    <w:sectPr w:rsidR="005E4B3B" w:rsidRPr="008E0ECB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1DE7" w14:textId="77777777" w:rsidR="006001EB" w:rsidRDefault="006001EB">
      <w:r>
        <w:separator/>
      </w:r>
    </w:p>
  </w:endnote>
  <w:endnote w:type="continuationSeparator" w:id="0">
    <w:p w14:paraId="4A46F073" w14:textId="77777777" w:rsidR="006001EB" w:rsidRDefault="0060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0EA4" w14:textId="77777777" w:rsidR="006001EB" w:rsidRDefault="006001EB">
      <w:r>
        <w:separator/>
      </w:r>
    </w:p>
  </w:footnote>
  <w:footnote w:type="continuationSeparator" w:id="0">
    <w:p w14:paraId="091BA067" w14:textId="77777777" w:rsidR="006001EB" w:rsidRDefault="0060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35A5B"/>
    <w:rsid w:val="00165C03"/>
    <w:rsid w:val="001935EE"/>
    <w:rsid w:val="001B61B2"/>
    <w:rsid w:val="001F4C3E"/>
    <w:rsid w:val="002C23F1"/>
    <w:rsid w:val="003043DF"/>
    <w:rsid w:val="00351038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6001EB"/>
    <w:rsid w:val="006A11FC"/>
    <w:rsid w:val="007070FE"/>
    <w:rsid w:val="00713C59"/>
    <w:rsid w:val="00766F55"/>
    <w:rsid w:val="007838B8"/>
    <w:rsid w:val="00783D14"/>
    <w:rsid w:val="007B6670"/>
    <w:rsid w:val="007B6A93"/>
    <w:rsid w:val="007E6BA1"/>
    <w:rsid w:val="00804D0C"/>
    <w:rsid w:val="00816790"/>
    <w:rsid w:val="008C5BA2"/>
    <w:rsid w:val="008E0ECB"/>
    <w:rsid w:val="00913335"/>
    <w:rsid w:val="009301C3"/>
    <w:rsid w:val="00934EF9"/>
    <w:rsid w:val="00975CE2"/>
    <w:rsid w:val="009A4D47"/>
    <w:rsid w:val="009B41E3"/>
    <w:rsid w:val="009C7C4A"/>
    <w:rsid w:val="00A52CE7"/>
    <w:rsid w:val="00A962A2"/>
    <w:rsid w:val="00AA5FC2"/>
    <w:rsid w:val="00AD763F"/>
    <w:rsid w:val="00B6024E"/>
    <w:rsid w:val="00BC05DF"/>
    <w:rsid w:val="00BC14A0"/>
    <w:rsid w:val="00BD4353"/>
    <w:rsid w:val="00CD6AEF"/>
    <w:rsid w:val="00D216BE"/>
    <w:rsid w:val="00D44B47"/>
    <w:rsid w:val="00DB73DD"/>
    <w:rsid w:val="00DC5C2F"/>
    <w:rsid w:val="00DE4222"/>
    <w:rsid w:val="00DF3196"/>
    <w:rsid w:val="00E35E49"/>
    <w:rsid w:val="00ED0589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2023-04-26T01:11:00Z</dcterms:created>
  <dcterms:modified xsi:type="dcterms:W3CDTF">2023-04-26T01:11:00Z</dcterms:modified>
</cp:coreProperties>
</file>